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1F2FB" w14:textId="2CB80FC1" w:rsidR="00D313D3" w:rsidRDefault="00D313D3" w:rsidP="00D83FB7">
      <w:pPr>
        <w:pStyle w:val="NoSpacing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C411F7A" wp14:editId="27B3736D">
            <wp:extent cx="3905795" cy="1228896"/>
            <wp:effectExtent l="0" t="0" r="0" b="9525"/>
            <wp:docPr id="1618846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46598" name="Picture 161884659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122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D6CAB" w14:textId="3840F709" w:rsidR="00F97055" w:rsidRPr="00D313D3" w:rsidRDefault="0078126E" w:rsidP="00D83FB7">
      <w:pPr>
        <w:pStyle w:val="NoSpacing"/>
        <w:jc w:val="center"/>
        <w:rPr>
          <w:b/>
          <w:bCs/>
          <w:sz w:val="52"/>
          <w:szCs w:val="52"/>
        </w:rPr>
      </w:pPr>
      <w:r w:rsidRPr="00D313D3">
        <w:rPr>
          <w:b/>
          <w:bCs/>
          <w:sz w:val="52"/>
          <w:szCs w:val="52"/>
        </w:rPr>
        <w:t>Board of Trustees Meeting</w:t>
      </w:r>
    </w:p>
    <w:p w14:paraId="5147230D" w14:textId="7FE9C34D" w:rsidR="0078126E" w:rsidRPr="00D313D3" w:rsidRDefault="006D4775" w:rsidP="0078126E">
      <w:pPr>
        <w:pStyle w:val="NoSpacing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October</w:t>
      </w:r>
      <w:r w:rsidR="001C6DE0" w:rsidRPr="00D313D3">
        <w:rPr>
          <w:b/>
          <w:bCs/>
          <w:sz w:val="52"/>
          <w:szCs w:val="52"/>
        </w:rPr>
        <w:t xml:space="preserve"> </w:t>
      </w:r>
      <w:r w:rsidR="00AB76AB">
        <w:rPr>
          <w:b/>
          <w:bCs/>
          <w:sz w:val="52"/>
          <w:szCs w:val="52"/>
        </w:rPr>
        <w:t>1</w:t>
      </w:r>
      <w:r>
        <w:rPr>
          <w:b/>
          <w:bCs/>
          <w:sz w:val="52"/>
          <w:szCs w:val="52"/>
        </w:rPr>
        <w:t>2</w:t>
      </w:r>
      <w:r w:rsidR="00DB0EB8" w:rsidRPr="00D313D3">
        <w:rPr>
          <w:b/>
          <w:bCs/>
          <w:sz w:val="52"/>
          <w:szCs w:val="52"/>
        </w:rPr>
        <w:t>, 202</w:t>
      </w:r>
      <w:r w:rsidR="00A46597" w:rsidRPr="00D313D3">
        <w:rPr>
          <w:b/>
          <w:bCs/>
          <w:sz w:val="52"/>
          <w:szCs w:val="52"/>
        </w:rPr>
        <w:t>6</w:t>
      </w:r>
      <w:r w:rsidR="0078126E" w:rsidRPr="00D313D3">
        <w:rPr>
          <w:b/>
          <w:bCs/>
          <w:sz w:val="52"/>
          <w:szCs w:val="52"/>
        </w:rPr>
        <w:t xml:space="preserve"> at 7:</w:t>
      </w:r>
      <w:r w:rsidR="00C24D32" w:rsidRPr="00D313D3">
        <w:rPr>
          <w:b/>
          <w:bCs/>
          <w:sz w:val="52"/>
          <w:szCs w:val="52"/>
        </w:rPr>
        <w:t>0</w:t>
      </w:r>
      <w:r w:rsidR="0078126E" w:rsidRPr="00D313D3">
        <w:rPr>
          <w:b/>
          <w:bCs/>
          <w:sz w:val="52"/>
          <w:szCs w:val="52"/>
        </w:rPr>
        <w:t>0 PM</w:t>
      </w:r>
    </w:p>
    <w:p w14:paraId="07C196DF" w14:textId="2821149D" w:rsidR="0078126E" w:rsidRDefault="00EB59C1" w:rsidP="0078126E">
      <w:pPr>
        <w:pStyle w:val="NoSpacing"/>
        <w:jc w:val="center"/>
        <w:rPr>
          <w:b/>
          <w:bCs/>
          <w:sz w:val="52"/>
          <w:szCs w:val="52"/>
        </w:rPr>
      </w:pPr>
      <w:r w:rsidRPr="00D313D3">
        <w:rPr>
          <w:b/>
          <w:bCs/>
          <w:sz w:val="52"/>
          <w:szCs w:val="52"/>
        </w:rPr>
        <w:t>Conrad Public Library</w:t>
      </w:r>
    </w:p>
    <w:p w14:paraId="3D9802B5" w14:textId="77777777" w:rsidR="00D313D3" w:rsidRPr="00264709" w:rsidRDefault="00D313D3" w:rsidP="0078126E">
      <w:pPr>
        <w:pStyle w:val="NoSpacing"/>
        <w:jc w:val="center"/>
        <w:rPr>
          <w:sz w:val="20"/>
          <w:szCs w:val="20"/>
        </w:rPr>
      </w:pPr>
    </w:p>
    <w:p w14:paraId="1CDA9EE9" w14:textId="77777777" w:rsidR="00AA3D1B" w:rsidRPr="00264709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Call to Order</w:t>
      </w:r>
    </w:p>
    <w:p w14:paraId="0A0F1B20" w14:textId="77777777" w:rsidR="00AA3D1B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Approval of agenda</w:t>
      </w:r>
    </w:p>
    <w:p w14:paraId="0090633C" w14:textId="77777777" w:rsidR="00AA3D1B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Approval of the minutes</w:t>
      </w:r>
      <w:r>
        <w:rPr>
          <w:sz w:val="20"/>
          <w:szCs w:val="20"/>
        </w:rPr>
        <w:t xml:space="preserve"> </w:t>
      </w:r>
    </w:p>
    <w:p w14:paraId="3E3BA8A6" w14:textId="77777777" w:rsidR="00AA3D1B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Public comment</w:t>
      </w:r>
    </w:p>
    <w:p w14:paraId="11C1B676" w14:textId="77777777" w:rsidR="00AA3D1B" w:rsidRPr="00264709" w:rsidRDefault="00AA3D1B" w:rsidP="00AA3D1B">
      <w:pPr>
        <w:pStyle w:val="NoSpacing"/>
        <w:rPr>
          <w:sz w:val="20"/>
          <w:szCs w:val="20"/>
        </w:rPr>
      </w:pPr>
    </w:p>
    <w:p w14:paraId="4F8176C0" w14:textId="77777777" w:rsidR="00AA3D1B" w:rsidRPr="00264709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Treasurer’s report</w:t>
      </w:r>
    </w:p>
    <w:p w14:paraId="34B59232" w14:textId="77777777" w:rsidR="00AA3D1B" w:rsidRPr="00B46862" w:rsidRDefault="00AA3D1B" w:rsidP="00AA3D1B">
      <w:pPr>
        <w:pStyle w:val="NoSpacing"/>
        <w:rPr>
          <w:b/>
          <w:bCs/>
          <w:sz w:val="20"/>
          <w:szCs w:val="20"/>
        </w:rPr>
      </w:pPr>
      <w:r w:rsidRPr="00264709">
        <w:rPr>
          <w:sz w:val="20"/>
          <w:szCs w:val="20"/>
        </w:rPr>
        <w:t>Approval of the bills</w:t>
      </w:r>
      <w:r>
        <w:rPr>
          <w:sz w:val="20"/>
          <w:szCs w:val="20"/>
        </w:rPr>
        <w:t xml:space="preserve"> </w:t>
      </w:r>
    </w:p>
    <w:p w14:paraId="34B657F7" w14:textId="77777777" w:rsidR="00AA3D1B" w:rsidRPr="00264709" w:rsidRDefault="00AA3D1B" w:rsidP="00AA3D1B">
      <w:pPr>
        <w:pStyle w:val="NoSpacing"/>
        <w:rPr>
          <w:sz w:val="20"/>
          <w:szCs w:val="20"/>
        </w:rPr>
      </w:pPr>
    </w:p>
    <w:p w14:paraId="5259635D" w14:textId="77777777" w:rsidR="00AA3D1B" w:rsidRPr="00264709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Director’s report</w:t>
      </w:r>
    </w:p>
    <w:p w14:paraId="4A45CF4F" w14:textId="77777777" w:rsidR="00AA3D1B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ab/>
        <w:t>Statistics</w:t>
      </w:r>
    </w:p>
    <w:p w14:paraId="677FE644" w14:textId="5C865550" w:rsidR="00E93294" w:rsidRPr="007800BB" w:rsidRDefault="00AA3D1B" w:rsidP="00AA3D1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Circulation &amp; Usage </w:t>
      </w:r>
    </w:p>
    <w:p w14:paraId="3EC920E7" w14:textId="18E7783D" w:rsidR="001606B8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ab/>
      </w:r>
      <w:r>
        <w:rPr>
          <w:sz w:val="20"/>
          <w:szCs w:val="20"/>
        </w:rPr>
        <w:t>S</w:t>
      </w:r>
      <w:r w:rsidRPr="00264709">
        <w:rPr>
          <w:sz w:val="20"/>
          <w:szCs w:val="20"/>
        </w:rPr>
        <w:t>chedule of events</w:t>
      </w:r>
      <w:r w:rsidR="00EA3196">
        <w:rPr>
          <w:sz w:val="20"/>
          <w:szCs w:val="20"/>
        </w:rPr>
        <w:t xml:space="preserve"> </w:t>
      </w:r>
    </w:p>
    <w:p w14:paraId="03C1C6EB" w14:textId="01FDA5D3" w:rsidR="006D61B2" w:rsidRPr="00CB0CB5" w:rsidRDefault="006D61B2" w:rsidP="00AA3D1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November Holidays</w:t>
      </w:r>
    </w:p>
    <w:p w14:paraId="4728D92C" w14:textId="0E0C7617" w:rsidR="007243D9" w:rsidRDefault="00AA3D1B" w:rsidP="00AA3D1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Projects</w:t>
      </w:r>
      <w:r w:rsidR="002B21E5">
        <w:rPr>
          <w:sz w:val="20"/>
          <w:szCs w:val="20"/>
        </w:rPr>
        <w:t xml:space="preserve"> </w:t>
      </w:r>
    </w:p>
    <w:p w14:paraId="7D2F5092" w14:textId="77777777" w:rsidR="006D61B2" w:rsidRDefault="00B94354" w:rsidP="00E9329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 w:rsidR="00236A06">
        <w:rPr>
          <w:sz w:val="20"/>
          <w:szCs w:val="20"/>
        </w:rPr>
        <w:tab/>
        <w:t>Annual Survey</w:t>
      </w:r>
    </w:p>
    <w:p w14:paraId="5DB30861" w14:textId="77777777" w:rsidR="002A43B8" w:rsidRDefault="006D61B2" w:rsidP="00E9329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Pumpkinfest Prep</w:t>
      </w:r>
    </w:p>
    <w:p w14:paraId="1B9F4619" w14:textId="3AC64110" w:rsidR="007C026B" w:rsidRDefault="002A43B8" w:rsidP="002A43B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Cataloging</w:t>
      </w:r>
      <w:r w:rsidR="007F74DF">
        <w:rPr>
          <w:sz w:val="20"/>
          <w:szCs w:val="20"/>
        </w:rPr>
        <w:t xml:space="preserve"> Backlog</w:t>
      </w:r>
      <w:r w:rsidR="00B94354">
        <w:rPr>
          <w:sz w:val="20"/>
          <w:szCs w:val="20"/>
        </w:rPr>
        <w:tab/>
      </w:r>
    </w:p>
    <w:p w14:paraId="0CA6AB3D" w14:textId="1F91A4B8" w:rsidR="00B64515" w:rsidRDefault="00AA3D1B" w:rsidP="004D3001">
      <w:pPr>
        <w:pStyle w:val="NoSpacing"/>
        <w:ind w:firstLine="720"/>
        <w:rPr>
          <w:sz w:val="20"/>
          <w:szCs w:val="20"/>
        </w:rPr>
      </w:pPr>
      <w:r w:rsidRPr="00264709">
        <w:rPr>
          <w:sz w:val="20"/>
          <w:szCs w:val="20"/>
        </w:rPr>
        <w:t>Staff</w:t>
      </w:r>
    </w:p>
    <w:p w14:paraId="6A07E707" w14:textId="77777777" w:rsidR="00AA3D1B" w:rsidRPr="00264709" w:rsidRDefault="00AA3D1B" w:rsidP="00AA3D1B">
      <w:pPr>
        <w:pStyle w:val="NoSpacing"/>
        <w:ind w:left="720" w:firstLine="720"/>
        <w:rPr>
          <w:sz w:val="20"/>
          <w:szCs w:val="20"/>
        </w:rPr>
      </w:pPr>
      <w:r>
        <w:rPr>
          <w:sz w:val="20"/>
          <w:szCs w:val="20"/>
        </w:rPr>
        <w:t>Individual Staff Reports</w:t>
      </w:r>
      <w:r w:rsidRPr="00264709">
        <w:rPr>
          <w:sz w:val="20"/>
          <w:szCs w:val="20"/>
        </w:rPr>
        <w:tab/>
      </w:r>
    </w:p>
    <w:p w14:paraId="4C36F3B3" w14:textId="77777777" w:rsidR="00AA3D1B" w:rsidRPr="00264709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Correspondence</w:t>
      </w:r>
    </w:p>
    <w:p w14:paraId="732FF30A" w14:textId="77777777" w:rsidR="00AA3D1B" w:rsidRDefault="00AA3D1B" w:rsidP="00AA3D1B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Old Business</w:t>
      </w:r>
    </w:p>
    <w:p w14:paraId="4D779BD0" w14:textId="1CE78E85" w:rsidR="007D56EE" w:rsidRDefault="00AA3D1B" w:rsidP="00AA3D1B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Building maintenance</w:t>
      </w:r>
      <w:r w:rsidR="00552516">
        <w:rPr>
          <w:sz w:val="20"/>
          <w:szCs w:val="20"/>
        </w:rPr>
        <w:t xml:space="preserve"> </w:t>
      </w:r>
    </w:p>
    <w:p w14:paraId="5E0ECD56" w14:textId="78D2E243" w:rsidR="001D1042" w:rsidRDefault="001D1042" w:rsidP="001D1042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Personnel Policy</w:t>
      </w:r>
    </w:p>
    <w:p w14:paraId="382FC2B5" w14:textId="757558CA" w:rsidR="001D1042" w:rsidRDefault="001D1042" w:rsidP="001D1042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Budget Planning</w:t>
      </w:r>
    </w:p>
    <w:p w14:paraId="466DF826" w14:textId="50129A96" w:rsidR="00DC22EB" w:rsidRDefault="00AA3D1B" w:rsidP="00C36FC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New Business</w:t>
      </w:r>
    </w:p>
    <w:p w14:paraId="55B5E1C5" w14:textId="2DDE3D24" w:rsidR="00AA3D1B" w:rsidRDefault="00AA3D1B" w:rsidP="00AA3D1B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Trustee Training </w:t>
      </w:r>
      <w:r w:rsidR="000E421B">
        <w:rPr>
          <w:sz w:val="20"/>
          <w:szCs w:val="20"/>
        </w:rPr>
        <w:t xml:space="preserve"> - </w:t>
      </w:r>
      <w:r w:rsidR="00591E40">
        <w:rPr>
          <w:sz w:val="20"/>
          <w:szCs w:val="20"/>
        </w:rPr>
        <w:t>Make Numbers Count Marian Raum</w:t>
      </w:r>
      <w:r w:rsidR="000E421B">
        <w:rPr>
          <w:sz w:val="20"/>
          <w:szCs w:val="20"/>
        </w:rPr>
        <w:t xml:space="preserve"> </w:t>
      </w:r>
    </w:p>
    <w:p w14:paraId="4AC4A8E4" w14:textId="74C14E0C" w:rsidR="00BF3F0E" w:rsidRDefault="00BF3F0E" w:rsidP="00AA3D1B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0AEA5FA3" w14:textId="795C7600" w:rsidR="0028140E" w:rsidRDefault="0028140E" w:rsidP="00AA3D1B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4025876" w14:textId="5215F297" w:rsidR="0049575A" w:rsidRDefault="00AA3D1B" w:rsidP="0078126E">
      <w:pPr>
        <w:pStyle w:val="NoSpacing"/>
        <w:rPr>
          <w:sz w:val="20"/>
          <w:szCs w:val="20"/>
        </w:rPr>
      </w:pPr>
      <w:r w:rsidRPr="00264709">
        <w:rPr>
          <w:sz w:val="20"/>
          <w:szCs w:val="20"/>
        </w:rPr>
        <w:t>Adjourn</w:t>
      </w:r>
    </w:p>
    <w:p w14:paraId="23E88C54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0B12FCF7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15AFAC09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1223D6FE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643A2293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1FD80056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6CB2E908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4C4A29F5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176C35DB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1046639B" w14:textId="77777777" w:rsidR="0049575A" w:rsidRDefault="0049575A" w:rsidP="0078126E">
      <w:pPr>
        <w:pStyle w:val="NoSpacing"/>
        <w:rPr>
          <w:sz w:val="20"/>
          <w:szCs w:val="20"/>
        </w:rPr>
      </w:pPr>
    </w:p>
    <w:p w14:paraId="6F65F7A8" w14:textId="536DA3D9" w:rsidR="0049575A" w:rsidRPr="00715634" w:rsidRDefault="0049575A" w:rsidP="00715634">
      <w:r w:rsidRPr="00AC076D">
        <w:t>The mission of the Conrad Public Library is to enrich and inspire lifelong learning, advance knowledge, and strengthen our communities.</w:t>
      </w:r>
    </w:p>
    <w:sectPr w:rsidR="0049575A" w:rsidRPr="00715634" w:rsidSect="006245B4">
      <w:pgSz w:w="12240" w:h="15840"/>
      <w:pgMar w:top="720" w:right="126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05349"/>
    <w:multiLevelType w:val="hybridMultilevel"/>
    <w:tmpl w:val="ABFA327E"/>
    <w:lvl w:ilvl="0" w:tplc="DFB6FEBA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81211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6E"/>
    <w:rsid w:val="0000459D"/>
    <w:rsid w:val="000049D8"/>
    <w:rsid w:val="000067CF"/>
    <w:rsid w:val="00006EBB"/>
    <w:rsid w:val="00006FB4"/>
    <w:rsid w:val="00012379"/>
    <w:rsid w:val="000130B8"/>
    <w:rsid w:val="00016A69"/>
    <w:rsid w:val="0003192C"/>
    <w:rsid w:val="0003504A"/>
    <w:rsid w:val="00043C15"/>
    <w:rsid w:val="000451E4"/>
    <w:rsid w:val="00052A18"/>
    <w:rsid w:val="000612A1"/>
    <w:rsid w:val="000619B1"/>
    <w:rsid w:val="00061BCC"/>
    <w:rsid w:val="00062A60"/>
    <w:rsid w:val="00072357"/>
    <w:rsid w:val="00076FB8"/>
    <w:rsid w:val="00084316"/>
    <w:rsid w:val="00084EA1"/>
    <w:rsid w:val="00086264"/>
    <w:rsid w:val="00087F69"/>
    <w:rsid w:val="00092BB3"/>
    <w:rsid w:val="0009493E"/>
    <w:rsid w:val="000965EA"/>
    <w:rsid w:val="000A3D28"/>
    <w:rsid w:val="000B0173"/>
    <w:rsid w:val="000B670D"/>
    <w:rsid w:val="000C26DD"/>
    <w:rsid w:val="000C4F72"/>
    <w:rsid w:val="000C6048"/>
    <w:rsid w:val="000E1490"/>
    <w:rsid w:val="000E421B"/>
    <w:rsid w:val="000E4793"/>
    <w:rsid w:val="000E4FBE"/>
    <w:rsid w:val="000E6021"/>
    <w:rsid w:val="000F0F59"/>
    <w:rsid w:val="000F2410"/>
    <w:rsid w:val="000F4500"/>
    <w:rsid w:val="000F7198"/>
    <w:rsid w:val="000F7C53"/>
    <w:rsid w:val="00103E06"/>
    <w:rsid w:val="00105EB5"/>
    <w:rsid w:val="00120F16"/>
    <w:rsid w:val="00132D56"/>
    <w:rsid w:val="00133BEA"/>
    <w:rsid w:val="00135AB4"/>
    <w:rsid w:val="001367A7"/>
    <w:rsid w:val="001473EE"/>
    <w:rsid w:val="0015081E"/>
    <w:rsid w:val="00150BF2"/>
    <w:rsid w:val="0015125E"/>
    <w:rsid w:val="001549E5"/>
    <w:rsid w:val="00155300"/>
    <w:rsid w:val="0015778F"/>
    <w:rsid w:val="001606B8"/>
    <w:rsid w:val="00166FB4"/>
    <w:rsid w:val="0017656A"/>
    <w:rsid w:val="00183CC8"/>
    <w:rsid w:val="00187237"/>
    <w:rsid w:val="00193CAA"/>
    <w:rsid w:val="001959A0"/>
    <w:rsid w:val="001A1158"/>
    <w:rsid w:val="001A4322"/>
    <w:rsid w:val="001B0FC7"/>
    <w:rsid w:val="001B4AEF"/>
    <w:rsid w:val="001C3B1A"/>
    <w:rsid w:val="001C6DE0"/>
    <w:rsid w:val="001D1042"/>
    <w:rsid w:val="001E060C"/>
    <w:rsid w:val="001E20BF"/>
    <w:rsid w:val="001E4B09"/>
    <w:rsid w:val="001F6915"/>
    <w:rsid w:val="002001B3"/>
    <w:rsid w:val="00207A0D"/>
    <w:rsid w:val="00210784"/>
    <w:rsid w:val="002108D0"/>
    <w:rsid w:val="00216D97"/>
    <w:rsid w:val="00217884"/>
    <w:rsid w:val="00226931"/>
    <w:rsid w:val="00236A06"/>
    <w:rsid w:val="002422A0"/>
    <w:rsid w:val="00243A90"/>
    <w:rsid w:val="002449D6"/>
    <w:rsid w:val="00245731"/>
    <w:rsid w:val="00246805"/>
    <w:rsid w:val="00253815"/>
    <w:rsid w:val="00255A02"/>
    <w:rsid w:val="002575E8"/>
    <w:rsid w:val="0026455A"/>
    <w:rsid w:val="00264709"/>
    <w:rsid w:val="00266957"/>
    <w:rsid w:val="002740C4"/>
    <w:rsid w:val="0027583E"/>
    <w:rsid w:val="0027787D"/>
    <w:rsid w:val="00280871"/>
    <w:rsid w:val="00280D33"/>
    <w:rsid w:val="0028140E"/>
    <w:rsid w:val="00281550"/>
    <w:rsid w:val="002916EB"/>
    <w:rsid w:val="00297E7F"/>
    <w:rsid w:val="002A43B8"/>
    <w:rsid w:val="002B21E5"/>
    <w:rsid w:val="002D5F20"/>
    <w:rsid w:val="002D69FD"/>
    <w:rsid w:val="002D73CD"/>
    <w:rsid w:val="002E62E7"/>
    <w:rsid w:val="002F399D"/>
    <w:rsid w:val="002F4CB4"/>
    <w:rsid w:val="00300BD4"/>
    <w:rsid w:val="0030621E"/>
    <w:rsid w:val="00310E45"/>
    <w:rsid w:val="0031420B"/>
    <w:rsid w:val="00323525"/>
    <w:rsid w:val="00324C64"/>
    <w:rsid w:val="00324CA6"/>
    <w:rsid w:val="00336754"/>
    <w:rsid w:val="003379F6"/>
    <w:rsid w:val="00345CAA"/>
    <w:rsid w:val="00352B74"/>
    <w:rsid w:val="00354F7F"/>
    <w:rsid w:val="00362957"/>
    <w:rsid w:val="0036510C"/>
    <w:rsid w:val="0037194F"/>
    <w:rsid w:val="0037205B"/>
    <w:rsid w:val="003903D0"/>
    <w:rsid w:val="00391C81"/>
    <w:rsid w:val="003A52B4"/>
    <w:rsid w:val="003A5391"/>
    <w:rsid w:val="003B2D80"/>
    <w:rsid w:val="003B39A1"/>
    <w:rsid w:val="003C73D6"/>
    <w:rsid w:val="003D1ACA"/>
    <w:rsid w:val="003E623E"/>
    <w:rsid w:val="003F5465"/>
    <w:rsid w:val="004012C3"/>
    <w:rsid w:val="00402D55"/>
    <w:rsid w:val="004140DA"/>
    <w:rsid w:val="00417CE4"/>
    <w:rsid w:val="00424D19"/>
    <w:rsid w:val="004265D2"/>
    <w:rsid w:val="0043189B"/>
    <w:rsid w:val="00431D07"/>
    <w:rsid w:val="00437CD0"/>
    <w:rsid w:val="004448C0"/>
    <w:rsid w:val="00446FD4"/>
    <w:rsid w:val="00447CAE"/>
    <w:rsid w:val="00450AC9"/>
    <w:rsid w:val="00454732"/>
    <w:rsid w:val="00465B52"/>
    <w:rsid w:val="00470F1C"/>
    <w:rsid w:val="004711BB"/>
    <w:rsid w:val="00471D90"/>
    <w:rsid w:val="00475987"/>
    <w:rsid w:val="0048779E"/>
    <w:rsid w:val="0049026C"/>
    <w:rsid w:val="0049575A"/>
    <w:rsid w:val="004A5F7B"/>
    <w:rsid w:val="004A6BBF"/>
    <w:rsid w:val="004C0741"/>
    <w:rsid w:val="004C6DDD"/>
    <w:rsid w:val="004D0EA4"/>
    <w:rsid w:val="004D3001"/>
    <w:rsid w:val="004D3C3B"/>
    <w:rsid w:val="004D4502"/>
    <w:rsid w:val="004D51EB"/>
    <w:rsid w:val="004D6A5C"/>
    <w:rsid w:val="004D7E89"/>
    <w:rsid w:val="004D7F52"/>
    <w:rsid w:val="004E22DC"/>
    <w:rsid w:val="004E2703"/>
    <w:rsid w:val="004E4194"/>
    <w:rsid w:val="004E5C49"/>
    <w:rsid w:val="00503100"/>
    <w:rsid w:val="00504974"/>
    <w:rsid w:val="00510799"/>
    <w:rsid w:val="00516FEA"/>
    <w:rsid w:val="0051704E"/>
    <w:rsid w:val="00521FAE"/>
    <w:rsid w:val="0053010B"/>
    <w:rsid w:val="005412AA"/>
    <w:rsid w:val="005508D6"/>
    <w:rsid w:val="00552516"/>
    <w:rsid w:val="00560ABC"/>
    <w:rsid w:val="00565C7E"/>
    <w:rsid w:val="005730AC"/>
    <w:rsid w:val="00591E40"/>
    <w:rsid w:val="00595E75"/>
    <w:rsid w:val="00596FC7"/>
    <w:rsid w:val="005A3F99"/>
    <w:rsid w:val="005B373A"/>
    <w:rsid w:val="005C3DBD"/>
    <w:rsid w:val="005D25D7"/>
    <w:rsid w:val="005D2DA4"/>
    <w:rsid w:val="005D3DEA"/>
    <w:rsid w:val="005D6BFC"/>
    <w:rsid w:val="005D7E20"/>
    <w:rsid w:val="005E12B3"/>
    <w:rsid w:val="005E611F"/>
    <w:rsid w:val="005F27BF"/>
    <w:rsid w:val="005F2D5E"/>
    <w:rsid w:val="005F4787"/>
    <w:rsid w:val="005F75D3"/>
    <w:rsid w:val="00600CEA"/>
    <w:rsid w:val="0061528C"/>
    <w:rsid w:val="006161B7"/>
    <w:rsid w:val="006169EF"/>
    <w:rsid w:val="006245B4"/>
    <w:rsid w:val="006246E6"/>
    <w:rsid w:val="006278B5"/>
    <w:rsid w:val="00632E83"/>
    <w:rsid w:val="0063652D"/>
    <w:rsid w:val="00636C91"/>
    <w:rsid w:val="0064488B"/>
    <w:rsid w:val="0064753E"/>
    <w:rsid w:val="006523C9"/>
    <w:rsid w:val="0066120D"/>
    <w:rsid w:val="0066418E"/>
    <w:rsid w:val="00665ED9"/>
    <w:rsid w:val="00673476"/>
    <w:rsid w:val="00677C02"/>
    <w:rsid w:val="00693A3F"/>
    <w:rsid w:val="00695369"/>
    <w:rsid w:val="006A50F8"/>
    <w:rsid w:val="006A654D"/>
    <w:rsid w:val="006B0AFB"/>
    <w:rsid w:val="006B16FF"/>
    <w:rsid w:val="006D2B6F"/>
    <w:rsid w:val="006D4775"/>
    <w:rsid w:val="006D61B2"/>
    <w:rsid w:val="006D71DA"/>
    <w:rsid w:val="006E16E9"/>
    <w:rsid w:val="006E499D"/>
    <w:rsid w:val="006E7CEF"/>
    <w:rsid w:val="006F521C"/>
    <w:rsid w:val="006F6744"/>
    <w:rsid w:val="00715634"/>
    <w:rsid w:val="00723195"/>
    <w:rsid w:val="007243D9"/>
    <w:rsid w:val="00725A67"/>
    <w:rsid w:val="00726040"/>
    <w:rsid w:val="007267AC"/>
    <w:rsid w:val="00727089"/>
    <w:rsid w:val="007311C9"/>
    <w:rsid w:val="0075646A"/>
    <w:rsid w:val="007620BC"/>
    <w:rsid w:val="007662AC"/>
    <w:rsid w:val="00766883"/>
    <w:rsid w:val="00766BDC"/>
    <w:rsid w:val="007707B8"/>
    <w:rsid w:val="00771F5A"/>
    <w:rsid w:val="0077210B"/>
    <w:rsid w:val="00774CF0"/>
    <w:rsid w:val="007800BB"/>
    <w:rsid w:val="0078126E"/>
    <w:rsid w:val="007921F2"/>
    <w:rsid w:val="007951DF"/>
    <w:rsid w:val="0079662A"/>
    <w:rsid w:val="00797A6D"/>
    <w:rsid w:val="007A1049"/>
    <w:rsid w:val="007A19E1"/>
    <w:rsid w:val="007A4ED7"/>
    <w:rsid w:val="007C026B"/>
    <w:rsid w:val="007C2989"/>
    <w:rsid w:val="007C64A2"/>
    <w:rsid w:val="007C7460"/>
    <w:rsid w:val="007D0170"/>
    <w:rsid w:val="007D56EE"/>
    <w:rsid w:val="007D7456"/>
    <w:rsid w:val="007F44C0"/>
    <w:rsid w:val="007F74DF"/>
    <w:rsid w:val="00802FA7"/>
    <w:rsid w:val="008209E5"/>
    <w:rsid w:val="00820A33"/>
    <w:rsid w:val="00821218"/>
    <w:rsid w:val="00826114"/>
    <w:rsid w:val="00834C93"/>
    <w:rsid w:val="00840DD2"/>
    <w:rsid w:val="00843C12"/>
    <w:rsid w:val="00845398"/>
    <w:rsid w:val="008563A2"/>
    <w:rsid w:val="00865EF7"/>
    <w:rsid w:val="00866213"/>
    <w:rsid w:val="008675E1"/>
    <w:rsid w:val="00873724"/>
    <w:rsid w:val="0088793A"/>
    <w:rsid w:val="00887EE3"/>
    <w:rsid w:val="00894B23"/>
    <w:rsid w:val="00895F68"/>
    <w:rsid w:val="008975E4"/>
    <w:rsid w:val="008A002F"/>
    <w:rsid w:val="008A15F1"/>
    <w:rsid w:val="008C0DEF"/>
    <w:rsid w:val="008D16BD"/>
    <w:rsid w:val="008D55CE"/>
    <w:rsid w:val="008F2EBD"/>
    <w:rsid w:val="008F45B0"/>
    <w:rsid w:val="008F4947"/>
    <w:rsid w:val="008F5E12"/>
    <w:rsid w:val="008F7DE9"/>
    <w:rsid w:val="0090483E"/>
    <w:rsid w:val="00906399"/>
    <w:rsid w:val="0091023A"/>
    <w:rsid w:val="00911ED0"/>
    <w:rsid w:val="0091202D"/>
    <w:rsid w:val="0091394F"/>
    <w:rsid w:val="009143FD"/>
    <w:rsid w:val="009154F1"/>
    <w:rsid w:val="0091551D"/>
    <w:rsid w:val="0091707E"/>
    <w:rsid w:val="009178CC"/>
    <w:rsid w:val="00926640"/>
    <w:rsid w:val="009313AC"/>
    <w:rsid w:val="00931F0F"/>
    <w:rsid w:val="00941C1C"/>
    <w:rsid w:val="00951624"/>
    <w:rsid w:val="0095507B"/>
    <w:rsid w:val="00955300"/>
    <w:rsid w:val="00960321"/>
    <w:rsid w:val="00964692"/>
    <w:rsid w:val="009659FA"/>
    <w:rsid w:val="00970917"/>
    <w:rsid w:val="0097111D"/>
    <w:rsid w:val="00981D19"/>
    <w:rsid w:val="00984EC1"/>
    <w:rsid w:val="0098690E"/>
    <w:rsid w:val="00995AE5"/>
    <w:rsid w:val="009A3FB0"/>
    <w:rsid w:val="009B35C3"/>
    <w:rsid w:val="009C1662"/>
    <w:rsid w:val="009C1B57"/>
    <w:rsid w:val="009C216A"/>
    <w:rsid w:val="009C3620"/>
    <w:rsid w:val="009C633C"/>
    <w:rsid w:val="009C6528"/>
    <w:rsid w:val="009D2D70"/>
    <w:rsid w:val="009F0991"/>
    <w:rsid w:val="009F350D"/>
    <w:rsid w:val="00A0528F"/>
    <w:rsid w:val="00A07125"/>
    <w:rsid w:val="00A12EAA"/>
    <w:rsid w:val="00A15E3B"/>
    <w:rsid w:val="00A209B2"/>
    <w:rsid w:val="00A24463"/>
    <w:rsid w:val="00A27381"/>
    <w:rsid w:val="00A27A19"/>
    <w:rsid w:val="00A27D28"/>
    <w:rsid w:val="00A338E6"/>
    <w:rsid w:val="00A33FD0"/>
    <w:rsid w:val="00A35D82"/>
    <w:rsid w:val="00A37FB3"/>
    <w:rsid w:val="00A45A7D"/>
    <w:rsid w:val="00A46597"/>
    <w:rsid w:val="00A544F3"/>
    <w:rsid w:val="00A573A1"/>
    <w:rsid w:val="00A60954"/>
    <w:rsid w:val="00A67B3E"/>
    <w:rsid w:val="00A7032F"/>
    <w:rsid w:val="00A72EC3"/>
    <w:rsid w:val="00A7338F"/>
    <w:rsid w:val="00A77497"/>
    <w:rsid w:val="00A81A03"/>
    <w:rsid w:val="00A85EAD"/>
    <w:rsid w:val="00A86A2B"/>
    <w:rsid w:val="00A90F3E"/>
    <w:rsid w:val="00A913B3"/>
    <w:rsid w:val="00A914FD"/>
    <w:rsid w:val="00A9275B"/>
    <w:rsid w:val="00A933B1"/>
    <w:rsid w:val="00A96CEA"/>
    <w:rsid w:val="00AA3B01"/>
    <w:rsid w:val="00AA3D1B"/>
    <w:rsid w:val="00AB018F"/>
    <w:rsid w:val="00AB0BA7"/>
    <w:rsid w:val="00AB76AB"/>
    <w:rsid w:val="00AB7706"/>
    <w:rsid w:val="00AC0BFF"/>
    <w:rsid w:val="00AC57AC"/>
    <w:rsid w:val="00AC5D04"/>
    <w:rsid w:val="00AD4EC7"/>
    <w:rsid w:val="00AE2FA3"/>
    <w:rsid w:val="00AE3828"/>
    <w:rsid w:val="00AF5879"/>
    <w:rsid w:val="00AF62D9"/>
    <w:rsid w:val="00AF756F"/>
    <w:rsid w:val="00B06980"/>
    <w:rsid w:val="00B10854"/>
    <w:rsid w:val="00B11F26"/>
    <w:rsid w:val="00B2589C"/>
    <w:rsid w:val="00B3172B"/>
    <w:rsid w:val="00B33068"/>
    <w:rsid w:val="00B34CCA"/>
    <w:rsid w:val="00B36383"/>
    <w:rsid w:val="00B46091"/>
    <w:rsid w:val="00B46862"/>
    <w:rsid w:val="00B52B10"/>
    <w:rsid w:val="00B53DF1"/>
    <w:rsid w:val="00B561AA"/>
    <w:rsid w:val="00B64515"/>
    <w:rsid w:val="00B66023"/>
    <w:rsid w:val="00B76BDE"/>
    <w:rsid w:val="00B8204F"/>
    <w:rsid w:val="00B837F2"/>
    <w:rsid w:val="00B8509A"/>
    <w:rsid w:val="00B9001B"/>
    <w:rsid w:val="00B94354"/>
    <w:rsid w:val="00B95F93"/>
    <w:rsid w:val="00B96910"/>
    <w:rsid w:val="00BA44A5"/>
    <w:rsid w:val="00BA4653"/>
    <w:rsid w:val="00BA4C88"/>
    <w:rsid w:val="00BA5ABC"/>
    <w:rsid w:val="00BA7D6F"/>
    <w:rsid w:val="00BB025C"/>
    <w:rsid w:val="00BC2155"/>
    <w:rsid w:val="00BC2EA3"/>
    <w:rsid w:val="00BC35FD"/>
    <w:rsid w:val="00BC7F25"/>
    <w:rsid w:val="00BD54E8"/>
    <w:rsid w:val="00BE3BC2"/>
    <w:rsid w:val="00BF3F0E"/>
    <w:rsid w:val="00BF4F2B"/>
    <w:rsid w:val="00BF4F4F"/>
    <w:rsid w:val="00BF6BE8"/>
    <w:rsid w:val="00C06E33"/>
    <w:rsid w:val="00C13112"/>
    <w:rsid w:val="00C201D9"/>
    <w:rsid w:val="00C2124E"/>
    <w:rsid w:val="00C225CA"/>
    <w:rsid w:val="00C22643"/>
    <w:rsid w:val="00C23F3D"/>
    <w:rsid w:val="00C246F7"/>
    <w:rsid w:val="00C24D32"/>
    <w:rsid w:val="00C25A68"/>
    <w:rsid w:val="00C302E0"/>
    <w:rsid w:val="00C307F4"/>
    <w:rsid w:val="00C36FC8"/>
    <w:rsid w:val="00C37082"/>
    <w:rsid w:val="00C505E1"/>
    <w:rsid w:val="00C56D72"/>
    <w:rsid w:val="00C57D58"/>
    <w:rsid w:val="00C62411"/>
    <w:rsid w:val="00C67477"/>
    <w:rsid w:val="00C720A3"/>
    <w:rsid w:val="00C954D9"/>
    <w:rsid w:val="00C95876"/>
    <w:rsid w:val="00C96BCF"/>
    <w:rsid w:val="00CA1C71"/>
    <w:rsid w:val="00CA474F"/>
    <w:rsid w:val="00CA7DED"/>
    <w:rsid w:val="00CB0CB5"/>
    <w:rsid w:val="00CB1238"/>
    <w:rsid w:val="00CB291B"/>
    <w:rsid w:val="00CB5BFF"/>
    <w:rsid w:val="00CB5C10"/>
    <w:rsid w:val="00CD17C5"/>
    <w:rsid w:val="00CE2198"/>
    <w:rsid w:val="00CE5F9E"/>
    <w:rsid w:val="00CF5430"/>
    <w:rsid w:val="00CF5CC1"/>
    <w:rsid w:val="00D05A32"/>
    <w:rsid w:val="00D063AA"/>
    <w:rsid w:val="00D074EA"/>
    <w:rsid w:val="00D14C1F"/>
    <w:rsid w:val="00D21E5F"/>
    <w:rsid w:val="00D313D3"/>
    <w:rsid w:val="00D431D4"/>
    <w:rsid w:val="00D46AB8"/>
    <w:rsid w:val="00D47C4B"/>
    <w:rsid w:val="00D64FCD"/>
    <w:rsid w:val="00D72F23"/>
    <w:rsid w:val="00D76254"/>
    <w:rsid w:val="00D83FB7"/>
    <w:rsid w:val="00D9145A"/>
    <w:rsid w:val="00D9257E"/>
    <w:rsid w:val="00D967F0"/>
    <w:rsid w:val="00DA37E4"/>
    <w:rsid w:val="00DA429F"/>
    <w:rsid w:val="00DB0EB8"/>
    <w:rsid w:val="00DB327C"/>
    <w:rsid w:val="00DB501D"/>
    <w:rsid w:val="00DC22EB"/>
    <w:rsid w:val="00DC31CE"/>
    <w:rsid w:val="00DC73F3"/>
    <w:rsid w:val="00DD4C58"/>
    <w:rsid w:val="00DF41E8"/>
    <w:rsid w:val="00DF6F57"/>
    <w:rsid w:val="00E02132"/>
    <w:rsid w:val="00E12066"/>
    <w:rsid w:val="00E17B72"/>
    <w:rsid w:val="00E24C9E"/>
    <w:rsid w:val="00E279E0"/>
    <w:rsid w:val="00E308BC"/>
    <w:rsid w:val="00E37DF4"/>
    <w:rsid w:val="00E43B2E"/>
    <w:rsid w:val="00E444A7"/>
    <w:rsid w:val="00E515CB"/>
    <w:rsid w:val="00E55226"/>
    <w:rsid w:val="00E573ED"/>
    <w:rsid w:val="00E608ED"/>
    <w:rsid w:val="00E6235E"/>
    <w:rsid w:val="00E66045"/>
    <w:rsid w:val="00E93294"/>
    <w:rsid w:val="00EA3196"/>
    <w:rsid w:val="00EB1844"/>
    <w:rsid w:val="00EB47AB"/>
    <w:rsid w:val="00EB4FD4"/>
    <w:rsid w:val="00EB59C1"/>
    <w:rsid w:val="00EB5DAC"/>
    <w:rsid w:val="00EC1D9E"/>
    <w:rsid w:val="00EC5184"/>
    <w:rsid w:val="00ED3012"/>
    <w:rsid w:val="00ED672F"/>
    <w:rsid w:val="00ED7A5F"/>
    <w:rsid w:val="00EE23A6"/>
    <w:rsid w:val="00EE2C88"/>
    <w:rsid w:val="00EE667B"/>
    <w:rsid w:val="00EF0124"/>
    <w:rsid w:val="00EF055F"/>
    <w:rsid w:val="00EF0680"/>
    <w:rsid w:val="00EF274A"/>
    <w:rsid w:val="00EF6270"/>
    <w:rsid w:val="00EF7DAF"/>
    <w:rsid w:val="00F05210"/>
    <w:rsid w:val="00F2068B"/>
    <w:rsid w:val="00F20EB3"/>
    <w:rsid w:val="00F228FC"/>
    <w:rsid w:val="00F23262"/>
    <w:rsid w:val="00F26D33"/>
    <w:rsid w:val="00F26F4B"/>
    <w:rsid w:val="00F27AF6"/>
    <w:rsid w:val="00F375A0"/>
    <w:rsid w:val="00F40BC0"/>
    <w:rsid w:val="00F47E9A"/>
    <w:rsid w:val="00F507D9"/>
    <w:rsid w:val="00F5192C"/>
    <w:rsid w:val="00F5395D"/>
    <w:rsid w:val="00F62F49"/>
    <w:rsid w:val="00F842B3"/>
    <w:rsid w:val="00F855A7"/>
    <w:rsid w:val="00F8712E"/>
    <w:rsid w:val="00F90E29"/>
    <w:rsid w:val="00F91AB5"/>
    <w:rsid w:val="00F92825"/>
    <w:rsid w:val="00F96EEA"/>
    <w:rsid w:val="00F97055"/>
    <w:rsid w:val="00FA02B9"/>
    <w:rsid w:val="00FB3F8A"/>
    <w:rsid w:val="00FB5BD6"/>
    <w:rsid w:val="00FB5E69"/>
    <w:rsid w:val="00FC098D"/>
    <w:rsid w:val="00FF0BDB"/>
    <w:rsid w:val="00FF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F6383"/>
  <w15:chartTrackingRefBased/>
  <w15:docId w15:val="{1DEA06B7-1D1F-49FF-8D4B-A0B7A295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126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47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47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39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7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Conrad Public Library</dc:creator>
  <cp:keywords/>
  <dc:description/>
  <cp:lastModifiedBy>Conrad Public Library</cp:lastModifiedBy>
  <cp:revision>10</cp:revision>
  <cp:lastPrinted>2026-09-11T22:54:00Z</cp:lastPrinted>
  <dcterms:created xsi:type="dcterms:W3CDTF">2026-10-07T17:47:00Z</dcterms:created>
  <dcterms:modified xsi:type="dcterms:W3CDTF">2026-10-07T17:53:00Z</dcterms:modified>
</cp:coreProperties>
</file>